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0E79F" w14:textId="77777777" w:rsidR="00661C5C" w:rsidRDefault="00194C37" w:rsidP="00194C37">
      <w:pPr>
        <w:jc w:val="left"/>
        <w:rPr>
          <w:b/>
          <w:color w:val="000000" w:themeColor="text1"/>
          <w:sz w:val="48"/>
          <w:szCs w:val="48"/>
        </w:rPr>
      </w:pPr>
      <w:r>
        <w:rPr>
          <w:rFonts w:hint="eastAsia"/>
          <w:b/>
          <w:color w:val="000000" w:themeColor="text1"/>
          <w:sz w:val="48"/>
          <w:szCs w:val="48"/>
        </w:rPr>
        <w:t>学生学习手册</w:t>
      </w:r>
    </w:p>
    <w:p w14:paraId="39C280A0" w14:textId="77777777" w:rsidR="00194C37" w:rsidRDefault="00194C37" w:rsidP="00194C37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一.pc端学习</w:t>
      </w:r>
      <w:r w:rsidR="00964418">
        <w:rPr>
          <w:rFonts w:hint="eastAsia"/>
          <w:b/>
          <w:sz w:val="40"/>
        </w:rPr>
        <w:t>方式</w:t>
      </w:r>
    </w:p>
    <w:p w14:paraId="75CD4700" w14:textId="77777777" w:rsidR="00194C37" w:rsidRPr="00194C37" w:rsidRDefault="00194C37" w:rsidP="00194C37">
      <w:pPr>
        <w:pStyle w:val="a8"/>
        <w:numPr>
          <w:ilvl w:val="0"/>
          <w:numId w:val="2"/>
        </w:numPr>
        <w:ind w:firstLineChars="0"/>
        <w:rPr>
          <w:sz w:val="40"/>
        </w:rPr>
      </w:pPr>
      <w:r>
        <w:rPr>
          <w:rFonts w:hint="eastAsia"/>
          <w:sz w:val="40"/>
        </w:rPr>
        <w:t>打开浏览器登陆</w:t>
      </w:r>
      <w:r w:rsidR="00112241">
        <w:rPr>
          <w:rFonts w:hint="eastAsia"/>
          <w:sz w:val="40"/>
        </w:rPr>
        <w:t>合肥学院在线学习平台</w:t>
      </w:r>
    </w:p>
    <w:p w14:paraId="5F29B2C6" w14:textId="77777777" w:rsidR="00194C37" w:rsidRDefault="00194C37" w:rsidP="00112241">
      <w:pPr>
        <w:rPr>
          <w:sz w:val="40"/>
        </w:rPr>
      </w:pPr>
      <w:r w:rsidRPr="00194C37">
        <w:rPr>
          <w:rFonts w:hint="eastAsia"/>
          <w:sz w:val="40"/>
        </w:rPr>
        <w:t>网址</w:t>
      </w:r>
      <w:r w:rsidR="00641801" w:rsidRPr="00641801">
        <w:rPr>
          <w:rFonts w:ascii="宋体" w:hAnsi="宋体"/>
          <w:color w:val="000000" w:themeColor="text1"/>
          <w:sz w:val="32"/>
          <w:szCs w:val="32"/>
        </w:rPr>
        <w:t>http://hfuu.fy.chaoxing.com</w:t>
      </w:r>
    </w:p>
    <w:p w14:paraId="5DBC45CC" w14:textId="77777777" w:rsidR="00194C37" w:rsidRDefault="00194C37" w:rsidP="00194C37">
      <w:pPr>
        <w:rPr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14:paraId="1ACE8438" w14:textId="77777777" w:rsidR="00194C37" w:rsidRPr="00641801" w:rsidRDefault="00641801" w:rsidP="00964418">
      <w:pPr>
        <w:jc w:val="center"/>
      </w:pPr>
      <w:r w:rsidRPr="00641801">
        <w:rPr>
          <w:noProof/>
        </w:rPr>
        <w:drawing>
          <wp:inline distT="0" distB="0" distL="0" distR="0" wp14:anchorId="4604D59B" wp14:editId="42836710">
            <wp:extent cx="5801913" cy="3004457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362" cy="301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1B67" w14:textId="77777777" w:rsidR="00194C37" w:rsidRPr="00194C37" w:rsidRDefault="00194C37" w:rsidP="00194C37">
      <w:pPr>
        <w:tabs>
          <w:tab w:val="left" w:pos="312"/>
        </w:tabs>
        <w:rPr>
          <w:sz w:val="40"/>
        </w:rPr>
      </w:pPr>
      <w:r w:rsidRPr="00194C37">
        <w:rPr>
          <w:rFonts w:hint="eastAsia"/>
          <w:sz w:val="40"/>
        </w:rPr>
        <w:lastRenderedPageBreak/>
        <w:t>3</w:t>
      </w:r>
      <w:r w:rsidRPr="00194C37">
        <w:rPr>
          <w:sz w:val="40"/>
        </w:rPr>
        <w:t>.</w:t>
      </w:r>
      <w:r w:rsidRPr="00194C37">
        <w:rPr>
          <w:rFonts w:hint="eastAsia"/>
          <w:sz w:val="40"/>
        </w:rPr>
        <w:t>输入学号和密码</w:t>
      </w:r>
    </w:p>
    <w:p w14:paraId="152F2E10" w14:textId="5792CD22" w:rsidR="00194C37" w:rsidRPr="00FF4C78" w:rsidRDefault="00DA62AC" w:rsidP="00DA62AC">
      <w:pPr>
        <w:tabs>
          <w:tab w:val="left" w:pos="312"/>
        </w:tabs>
        <w:jc w:val="center"/>
        <w:rPr>
          <w:bCs/>
          <w:sz w:val="40"/>
        </w:rPr>
      </w:pPr>
      <w:r w:rsidRPr="00DA62AC">
        <w:rPr>
          <w:bCs/>
          <w:sz w:val="40"/>
        </w:rPr>
        <w:drawing>
          <wp:inline distT="0" distB="0" distL="0" distR="0" wp14:anchorId="35D47A2D" wp14:editId="250DACD5">
            <wp:extent cx="7044599" cy="4574501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714" cy="45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E82A" w14:textId="77777777" w:rsidR="00194C37" w:rsidRDefault="00194C37" w:rsidP="00194C37">
      <w:pPr>
        <w:numPr>
          <w:ilvl w:val="0"/>
          <w:numId w:val="3"/>
        </w:numPr>
        <w:tabs>
          <w:tab w:val="clear" w:pos="312"/>
        </w:tabs>
        <w:rPr>
          <w:b/>
          <w:sz w:val="40"/>
        </w:rPr>
      </w:pPr>
      <w:r>
        <w:rPr>
          <w:rFonts w:hint="eastAsia"/>
          <w:b/>
          <w:sz w:val="40"/>
        </w:rPr>
        <w:lastRenderedPageBreak/>
        <w:t>如何进行课程学习</w:t>
      </w:r>
    </w:p>
    <w:p w14:paraId="7A05709E" w14:textId="77777777" w:rsidR="00194C37" w:rsidRDefault="00194C37" w:rsidP="00194C37">
      <w:pPr>
        <w:widowControl/>
        <w:jc w:val="left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408B4F39" wp14:editId="3B6B135A">
            <wp:extent cx="8521002" cy="4662090"/>
            <wp:effectExtent l="0" t="0" r="1270" b="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3886" cy="4701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BE43AD" w14:textId="77777777" w:rsidR="00194C37" w:rsidRDefault="00194C37" w:rsidP="00194C37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进入课程学习界面</w:t>
      </w:r>
    </w:p>
    <w:p w14:paraId="47371B70" w14:textId="77777777" w:rsidR="00194C37" w:rsidRDefault="00194C37" w:rsidP="00194C37">
      <w:pPr>
        <w:widowControl/>
        <w:jc w:val="left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15D22EC7" wp14:editId="3B593BEB">
            <wp:extent cx="8839916" cy="4381081"/>
            <wp:effectExtent l="0" t="0" r="0" b="635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5935" cy="44088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247E7E" w14:textId="77777777" w:rsidR="00194C37" w:rsidRDefault="00194C37" w:rsidP="00194C37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完成视频与章节测验</w:t>
      </w:r>
    </w:p>
    <w:p w14:paraId="1B156358" w14:textId="77777777" w:rsidR="00194C37" w:rsidRDefault="00194C37" w:rsidP="00194C3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695C85FA" wp14:editId="1D8CBF55">
            <wp:extent cx="8548836" cy="4250453"/>
            <wp:effectExtent l="0" t="0" r="0" b="444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1506" cy="42666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90E9F5" w14:textId="77777777" w:rsidR="00194C37" w:rsidRDefault="00194C37" w:rsidP="00194C37">
      <w:pPr>
        <w:rPr>
          <w:sz w:val="40"/>
        </w:rPr>
      </w:pPr>
    </w:p>
    <w:p w14:paraId="386C1E51" w14:textId="77777777" w:rsidR="00194C37" w:rsidRDefault="00FF4C78" w:rsidP="00194C37">
      <w:pPr>
        <w:rPr>
          <w:b/>
          <w:sz w:val="40"/>
        </w:rPr>
      </w:pPr>
      <w:r>
        <w:rPr>
          <w:sz w:val="40"/>
        </w:rPr>
        <w:lastRenderedPageBreak/>
        <w:t>7</w:t>
      </w:r>
      <w:r w:rsidR="00194C37">
        <w:rPr>
          <w:rFonts w:hint="eastAsia"/>
          <w:sz w:val="40"/>
        </w:rPr>
        <w:t>.完成考试</w:t>
      </w:r>
      <w:r w:rsidR="00194C37">
        <w:rPr>
          <w:rFonts w:hint="eastAsia"/>
          <w:b/>
          <w:color w:val="FF0000"/>
          <w:sz w:val="32"/>
          <w:szCs w:val="32"/>
        </w:rPr>
        <w:t xml:space="preserve">（参照学校学习时间安排） </w:t>
      </w:r>
    </w:p>
    <w:p w14:paraId="26D3D9C0" w14:textId="77777777" w:rsidR="00194C37" w:rsidRDefault="00194C37" w:rsidP="00194C3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114300" distR="114300" wp14:anchorId="3B94EEDB" wp14:editId="5B9C0C44">
            <wp:extent cx="8694994" cy="2602523"/>
            <wp:effectExtent l="0" t="0" r="508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4502" cy="26263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5569CD" w14:textId="77777777" w:rsidR="00194C37" w:rsidRDefault="00194C37" w:rsidP="00194C3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14:paraId="6FC8A926" w14:textId="77777777" w:rsidR="00661C5C" w:rsidRDefault="00661C5C">
      <w:pPr>
        <w:rPr>
          <w:b/>
          <w:color w:val="FF0000"/>
          <w:sz w:val="40"/>
        </w:rPr>
      </w:pPr>
    </w:p>
    <w:p w14:paraId="000E022E" w14:textId="77777777" w:rsidR="00194C37" w:rsidRDefault="00194C37">
      <w:pPr>
        <w:rPr>
          <w:b/>
          <w:color w:val="FF0000"/>
          <w:sz w:val="40"/>
        </w:rPr>
      </w:pPr>
    </w:p>
    <w:p w14:paraId="34765D6D" w14:textId="77777777" w:rsidR="00194C37" w:rsidRDefault="00194C37">
      <w:pPr>
        <w:rPr>
          <w:b/>
          <w:color w:val="FF0000"/>
          <w:sz w:val="40"/>
        </w:rPr>
      </w:pPr>
    </w:p>
    <w:p w14:paraId="3BEAF9B6" w14:textId="77777777" w:rsidR="00194C37" w:rsidRDefault="00194C37">
      <w:pPr>
        <w:rPr>
          <w:b/>
          <w:color w:val="FF0000"/>
          <w:sz w:val="40"/>
        </w:rPr>
      </w:pPr>
    </w:p>
    <w:p w14:paraId="407A9DCC" w14:textId="77777777" w:rsidR="00661C5C" w:rsidRPr="00964418" w:rsidRDefault="00964418" w:rsidP="00964418">
      <w:pPr>
        <w:jc w:val="center"/>
        <w:rPr>
          <w:b/>
          <w:sz w:val="40"/>
        </w:rPr>
      </w:pPr>
      <w:r w:rsidRPr="00964418">
        <w:rPr>
          <w:rFonts w:hint="eastAsia"/>
          <w:b/>
          <w:sz w:val="40"/>
        </w:rPr>
        <w:lastRenderedPageBreak/>
        <w:t>二、学习通（手机端）学习</w:t>
      </w:r>
      <w:r>
        <w:rPr>
          <w:rFonts w:hint="eastAsia"/>
          <w:b/>
          <w:sz w:val="40"/>
        </w:rPr>
        <w:t>方式</w:t>
      </w:r>
    </w:p>
    <w:p w14:paraId="3B047D6A" w14:textId="77777777" w:rsidR="00661C5C" w:rsidRDefault="00964418">
      <w:pPr>
        <w:pStyle w:val="a8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14:paraId="364C3156" w14:textId="77777777" w:rsidR="00661C5C" w:rsidRDefault="00964418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t>（1）微信扫码下载</w:t>
      </w:r>
    </w:p>
    <w:p w14:paraId="240D8450" w14:textId="77777777" w:rsidR="00661C5C" w:rsidRDefault="00964418">
      <w:pPr>
        <w:pStyle w:val="a8"/>
        <w:ind w:left="3560" w:firstLineChars="0" w:firstLine="0"/>
        <w:rPr>
          <w:sz w:val="40"/>
        </w:rPr>
      </w:pPr>
      <w:r>
        <w:rPr>
          <w:rFonts w:hint="eastAsia"/>
        </w:rPr>
        <w:t xml:space="preserve">           </w:t>
      </w:r>
      <w:r>
        <w:rPr>
          <w:rFonts w:hint="eastAsia"/>
          <w:noProof/>
        </w:rPr>
        <w:drawing>
          <wp:inline distT="0" distB="0" distL="0" distR="0" wp14:anchorId="0C8F7C33" wp14:editId="779C6ECA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C343" w14:textId="77777777" w:rsidR="00661C5C" w:rsidRDefault="00964418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14:paraId="66E49EC7" w14:textId="77777777" w:rsidR="00661C5C" w:rsidRDefault="00964418">
      <w:pPr>
        <w:pStyle w:val="a8"/>
        <w:ind w:left="360" w:firstLineChars="1300" w:firstLine="2730"/>
        <w:rPr>
          <w:sz w:val="40"/>
        </w:rPr>
      </w:pPr>
      <w:r>
        <w:rPr>
          <w:rFonts w:hint="eastAsia"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47533969" wp14:editId="5ECE5F1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3665" w14:textId="77777777" w:rsidR="00661C5C" w:rsidRDefault="00964418">
      <w:pPr>
        <w:pStyle w:val="a8"/>
        <w:numPr>
          <w:ilvl w:val="0"/>
          <w:numId w:val="1"/>
        </w:numPr>
        <w:ind w:firstLineChars="0"/>
        <w:rPr>
          <w:sz w:val="40"/>
        </w:rPr>
      </w:pPr>
      <w:r>
        <w:rPr>
          <w:rFonts w:hint="eastAsia"/>
          <w:b/>
          <w:bCs/>
          <w:sz w:val="40"/>
        </w:rPr>
        <w:lastRenderedPageBreak/>
        <w:t>登陆</w:t>
      </w:r>
    </w:p>
    <w:p w14:paraId="48AFB56E" w14:textId="77777777" w:rsidR="00964418" w:rsidRDefault="00964418" w:rsidP="00964418">
      <w:pPr>
        <w:pStyle w:val="a8"/>
        <w:ind w:left="360" w:firstLineChars="0" w:firstLine="0"/>
        <w:rPr>
          <w:sz w:val="40"/>
        </w:rPr>
      </w:pPr>
    </w:p>
    <w:p w14:paraId="17D016CE" w14:textId="4BC9E2DB" w:rsidR="00661C5C" w:rsidRPr="00964418" w:rsidRDefault="00964418" w:rsidP="00FF4C78">
      <w:pPr>
        <w:tabs>
          <w:tab w:val="right" w:pos="13958"/>
        </w:tabs>
      </w:pPr>
      <w:r>
        <w:rPr>
          <w:noProof/>
        </w:rPr>
        <w:drawing>
          <wp:inline distT="0" distB="0" distL="114300" distR="114300" wp14:anchorId="2E21D490" wp14:editId="62E4536E">
            <wp:extent cx="2373630" cy="4241165"/>
            <wp:effectExtent l="0" t="0" r="7620" b="6985"/>
            <wp:docPr id="7" name="图片 1" descr="XYQ_8ZJ%[I{4]4Q`7K5I}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XYQ_8ZJ%[I{4]4Q`7K5I}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 wp14:anchorId="6C6188DC" wp14:editId="74CC6152">
            <wp:extent cx="2502040" cy="422909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314(20200204-133834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42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2AC">
        <w:rPr>
          <w:noProof/>
        </w:rPr>
        <w:drawing>
          <wp:inline distT="0" distB="0" distL="0" distR="0" wp14:anchorId="1B10BF2E" wp14:editId="4D4EAE51">
            <wp:extent cx="2296885" cy="4308204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73" cy="43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C78">
        <w:tab/>
      </w:r>
    </w:p>
    <w:p w14:paraId="25078825" w14:textId="77777777" w:rsidR="00661C5C" w:rsidRDefault="00964418">
      <w:pPr>
        <w:numPr>
          <w:ilvl w:val="0"/>
          <w:numId w:val="1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如何学习课程</w:t>
      </w:r>
    </w:p>
    <w:p w14:paraId="2CFECCD5" w14:textId="77777777" w:rsidR="00661C5C" w:rsidRDefault="00964418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26B2693C" wp14:editId="257BD8D2">
            <wp:extent cx="2157730" cy="3959860"/>
            <wp:effectExtent l="0" t="0" r="13970" b="254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1B39C8B5" wp14:editId="12D5881F">
            <wp:extent cx="2536190" cy="3947795"/>
            <wp:effectExtent l="0" t="0" r="16510" b="1460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24D3C1DD" wp14:editId="6AC10264">
            <wp:extent cx="2409825" cy="3994785"/>
            <wp:effectExtent l="0" t="0" r="9525" b="571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61C5C" w:rsidSect="00FF4C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0468E"/>
    <w:multiLevelType w:val="multilevel"/>
    <w:tmpl w:val="1BC04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F02D8A"/>
    <w:multiLevelType w:val="multilevel"/>
    <w:tmpl w:val="21F0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CCDD2B"/>
    <w:multiLevelType w:val="singleLevel"/>
    <w:tmpl w:val="78CCDD2B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866"/>
    <w:rsid w:val="000363F9"/>
    <w:rsid w:val="00112241"/>
    <w:rsid w:val="00121A47"/>
    <w:rsid w:val="00194C37"/>
    <w:rsid w:val="001B5A36"/>
    <w:rsid w:val="002543E6"/>
    <w:rsid w:val="003556AF"/>
    <w:rsid w:val="00641801"/>
    <w:rsid w:val="00661C5C"/>
    <w:rsid w:val="00964418"/>
    <w:rsid w:val="00C60FD7"/>
    <w:rsid w:val="00DA62AC"/>
    <w:rsid w:val="00E6150D"/>
    <w:rsid w:val="00F37866"/>
    <w:rsid w:val="00FF4C78"/>
    <w:rsid w:val="242408A7"/>
    <w:rsid w:val="29BE05D6"/>
    <w:rsid w:val="2CBA04CF"/>
    <w:rsid w:val="388B0584"/>
    <w:rsid w:val="39D1016E"/>
    <w:rsid w:val="55781D49"/>
    <w:rsid w:val="691D1666"/>
    <w:rsid w:val="77D2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35A55"/>
  <w15:docId w15:val="{08959C89-D2AF-5A45-A1F1-CDE496FF2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 张</dc:creator>
  <cp:lastModifiedBy>1 facer</cp:lastModifiedBy>
  <cp:revision>10</cp:revision>
  <dcterms:created xsi:type="dcterms:W3CDTF">2018-05-22T08:11:00Z</dcterms:created>
  <dcterms:modified xsi:type="dcterms:W3CDTF">2021-04-01T02:18:00Z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