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3540F"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志愿服务记录证明制作流程</w:t>
      </w:r>
    </w:p>
    <w:p w14:paraId="006A9D5D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第一步：进入志愿汇软件，点击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右下角--</w:t>
      </w:r>
      <w:r>
        <w:rPr>
          <w:rFonts w:hint="eastAsia" w:ascii="仿宋" w:hAnsi="仿宋" w:eastAsia="仿宋" w:cs="仿宋"/>
          <w:sz w:val="32"/>
          <w:szCs w:val="32"/>
        </w:rPr>
        <w:t>我的；</w:t>
      </w:r>
    </w:p>
    <w:p w14:paraId="2482765F">
      <w:pPr>
        <w:spacing w:line="560" w:lineRule="exact"/>
      </w:pPr>
      <w:r>
        <w:rPr>
          <w:rFonts w:hint="eastAsia" w:ascii="仿宋" w:hAnsi="仿宋" w:eastAsia="仿宋" w:cs="仿宋"/>
          <w:sz w:val="32"/>
          <w:szCs w:val="32"/>
        </w:rPr>
        <w:t>第二步：点击志愿服务记录证明；</w:t>
      </w:r>
    </w:p>
    <w:p w14:paraId="3BEBA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619250" cy="2619375"/>
            <wp:effectExtent l="0" t="0" r="6350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0D6AF27">
      <w:r>
        <w:drawing>
          <wp:inline distT="0" distB="0" distL="114300" distR="114300">
            <wp:extent cx="4295775" cy="8854440"/>
            <wp:effectExtent l="0" t="0" r="1905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85163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第三步：点击制作我的志愿服务记录证明</w:t>
      </w:r>
    </w:p>
    <w:p w14:paraId="03CAE187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4016375" cy="8324215"/>
            <wp:effectExtent l="0" t="0" r="6985" b="1206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6375" cy="832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505DE">
      <w:pPr>
        <w:rPr>
          <w:rFonts w:ascii="仿宋" w:hAnsi="仿宋" w:eastAsia="仿宋" w:cs="仿宋"/>
          <w:sz w:val="32"/>
          <w:szCs w:val="32"/>
        </w:rPr>
      </w:pPr>
    </w:p>
    <w:p w14:paraId="60823C6F"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203D521B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第四步：按要求添加照片；</w:t>
      </w:r>
    </w:p>
    <w:p w14:paraId="65DA28CE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第五步：选择按志愿服务数生成证明；</w:t>
      </w:r>
    </w:p>
    <w:p w14:paraId="2976C7D3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3380105" cy="7014845"/>
            <wp:effectExtent l="0" t="0" r="3175" b="10795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0105" cy="70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1B495"/>
    <w:p w14:paraId="0E907B6B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第六步：选择按某年度信用时数，选择202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年；</w:t>
      </w:r>
    </w:p>
    <w:p w14:paraId="41D52811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3488690" cy="7215505"/>
            <wp:effectExtent l="0" t="0" r="1270" b="8255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8690" cy="721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949D7"/>
    <w:p w14:paraId="10319A60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第七步：证书生成后，点击下载，保存图片，作为评审依据。</w:t>
      </w:r>
    </w:p>
    <w:p w14:paraId="13CC16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iMDVlYjk0NTA0MjgwODE2ZjQyZWI1NWJlNTlhZDcifQ=="/>
  </w:docVars>
  <w:rsids>
    <w:rsidRoot w:val="282F6284"/>
    <w:rsid w:val="00793F40"/>
    <w:rsid w:val="008B2D96"/>
    <w:rsid w:val="00AC3FE0"/>
    <w:rsid w:val="0FFF4998"/>
    <w:rsid w:val="1EA5554F"/>
    <w:rsid w:val="282F6284"/>
    <w:rsid w:val="473C14F5"/>
    <w:rsid w:val="5E584046"/>
    <w:rsid w:val="7486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142</Words>
  <Characters>146</Characters>
  <Lines>1</Lines>
  <Paragraphs>1</Paragraphs>
  <TotalTime>9</TotalTime>
  <ScaleCrop>false</ScaleCrop>
  <LinksUpToDate>false</LinksUpToDate>
  <CharactersWithSpaces>146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2021-11-17T15:25:00Z</dcterms:created>
  <dc:creator>杨振</dc:creator>
  <cp:lastModifiedBy>不觉筱.</cp:lastModifiedBy>
  <dcterms:modified xsi:type="dcterms:W3CDTF">2024-08-09T03:25:19Z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074BDD2AC80C4FF79A46EE1EAC3314DC</vt:lpwstr>
  </property>
</Properties>
</file>