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300" w:lineRule="auto"/>
        <w:jc w:val="center"/>
        <w:rPr>
          <w:rFonts w:hint="default" w:ascii="Times New Roman" w:hAnsi="Times New Roman" w:eastAsia="长城小标宋体" w:cs="Times New Roman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pacing w:val="6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长城小标宋体" w:cs="Times New Roman"/>
          <w:spacing w:val="6"/>
          <w:sz w:val="44"/>
          <w:szCs w:val="44"/>
        </w:rPr>
        <w:t>年安徽省科普讲解大赛选手报名表</w:t>
      </w:r>
    </w:p>
    <w:tbl>
      <w:tblPr>
        <w:tblStyle w:val="7"/>
        <w:tblW w:w="90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18"/>
        <w:gridCol w:w="1142"/>
        <w:gridCol w:w="794"/>
        <w:gridCol w:w="381"/>
        <w:gridCol w:w="413"/>
        <w:gridCol w:w="7"/>
        <w:gridCol w:w="1090"/>
        <w:gridCol w:w="283"/>
        <w:gridCol w:w="1264"/>
        <w:gridCol w:w="19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性别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工作单位</w:t>
            </w:r>
          </w:p>
        </w:tc>
        <w:tc>
          <w:tcPr>
            <w:tcW w:w="53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职务（称）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文化程度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lang w:eastAsia="zh-CN"/>
              </w:rPr>
              <w:t>证书邮寄地址（含姓名、联系方式）</w:t>
            </w:r>
          </w:p>
        </w:tc>
        <w:tc>
          <w:tcPr>
            <w:tcW w:w="73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4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讲解题目及内容概要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（200字以内）</w:t>
            </w:r>
          </w:p>
        </w:tc>
        <w:tc>
          <w:tcPr>
            <w:tcW w:w="73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6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推荐意见</w:t>
            </w:r>
          </w:p>
        </w:tc>
        <w:tc>
          <w:tcPr>
            <w:tcW w:w="73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 xml:space="preserve">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93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意见</w:t>
            </w:r>
          </w:p>
        </w:tc>
        <w:tc>
          <w:tcPr>
            <w:tcW w:w="73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 xml:space="preserve">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5" w:hRule="atLeast"/>
          <w:jc w:val="center"/>
        </w:trPr>
        <w:tc>
          <w:tcPr>
            <w:tcW w:w="40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是否为省级以上（含省级）科普基地推荐：是（   ）    否（   ）</w:t>
            </w:r>
          </w:p>
        </w:tc>
        <w:tc>
          <w:tcPr>
            <w:tcW w:w="501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如是请填写科普基地名称：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6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方正小标宋_GBK"/>
    <w:panose1 w:val="00000000000000000000"/>
    <w:charset w:val="00"/>
    <w:family w:val="swiss"/>
    <w:pitch w:val="default"/>
    <w:sig w:usb0="00000000" w:usb1="00000000" w:usb2="00000000" w:usb3="00000000" w:csb0="00040001" w:csb1="00000000"/>
    <w:embedRegular r:id="rId1" w:fontKey="{067DB05D-EF99-477A-85F6-9FD58F79211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D135715-F8CB-4BE1-9BEA-BB6ABD1551A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9B812BD-28B4-4863-9944-A2BFDC5BBB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35B5C79-551C-4FDD-9A03-B88926DFB8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/nm8ACg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kpObbfCUMOPP74ff/46&#10;3n9js2hP53xBWXeO8kL/GnoamiTVu1uQXzyzcNMIu1XXiNA1SlREbxpfZg+eDjg+gmy6d1BRHbEL&#10;kID6Gk30jtxghE6tOZxbo/rAJB1eXs6nF3POJF3NLvJ5Pk8VRDE+dujDGwWGxaDkSJ1P4GJ/60Mk&#10;I4oxJdaysNZtm7rf2r8OKDGeJPKR78A89Jv+ZMYGqgPJQBiGib4SBQ3gV846GqSSW/o3nLVvLRkR&#10;Z24McAw2YyCspIclD5wN4U0YZnPnUG8bwh2tviaz1joJia4OHE4saTSSvtMYx9l7uE9Zf77u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ziEn0QAAAAMBAAAPAAAAAAAAAAEAIAAAACIAAABkcnMv&#10;ZG93bnJldi54bWxQSwECFAAUAAAACACHTuJAP55vAA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0OWRmNjQ3YjYzNWM3Y2U5NmY4Y2E0MDMzN2E1MWQifQ=="/>
  </w:docVars>
  <w:rsids>
    <w:rsidRoot w:val="729FF9E9"/>
    <w:rsid w:val="00057CF1"/>
    <w:rsid w:val="00064FAF"/>
    <w:rsid w:val="0006525C"/>
    <w:rsid w:val="001219D2"/>
    <w:rsid w:val="0015572E"/>
    <w:rsid w:val="00183A81"/>
    <w:rsid w:val="001E728A"/>
    <w:rsid w:val="00212DCA"/>
    <w:rsid w:val="00217ABF"/>
    <w:rsid w:val="00225605"/>
    <w:rsid w:val="002303DB"/>
    <w:rsid w:val="00242C83"/>
    <w:rsid w:val="002D7789"/>
    <w:rsid w:val="003B29C7"/>
    <w:rsid w:val="004064EF"/>
    <w:rsid w:val="00463831"/>
    <w:rsid w:val="004A0D4D"/>
    <w:rsid w:val="004D3211"/>
    <w:rsid w:val="004F516D"/>
    <w:rsid w:val="0050251E"/>
    <w:rsid w:val="00502FEB"/>
    <w:rsid w:val="00506C5D"/>
    <w:rsid w:val="00564813"/>
    <w:rsid w:val="005917B9"/>
    <w:rsid w:val="005B1F42"/>
    <w:rsid w:val="005E018D"/>
    <w:rsid w:val="00652FBE"/>
    <w:rsid w:val="0067414A"/>
    <w:rsid w:val="00692B7E"/>
    <w:rsid w:val="00710250"/>
    <w:rsid w:val="00734B91"/>
    <w:rsid w:val="00756F89"/>
    <w:rsid w:val="00835BD3"/>
    <w:rsid w:val="00886C20"/>
    <w:rsid w:val="008922F6"/>
    <w:rsid w:val="00894C7F"/>
    <w:rsid w:val="008C6CEE"/>
    <w:rsid w:val="008F5BF1"/>
    <w:rsid w:val="0094573C"/>
    <w:rsid w:val="00973E15"/>
    <w:rsid w:val="00983F8E"/>
    <w:rsid w:val="009C019F"/>
    <w:rsid w:val="009C0496"/>
    <w:rsid w:val="009E0D35"/>
    <w:rsid w:val="00A43B75"/>
    <w:rsid w:val="00A56559"/>
    <w:rsid w:val="00A75A62"/>
    <w:rsid w:val="00AB6284"/>
    <w:rsid w:val="00AC16D6"/>
    <w:rsid w:val="00AF460B"/>
    <w:rsid w:val="00B2253E"/>
    <w:rsid w:val="00B445F7"/>
    <w:rsid w:val="00B53BA0"/>
    <w:rsid w:val="00B81763"/>
    <w:rsid w:val="00BA129F"/>
    <w:rsid w:val="00C33F79"/>
    <w:rsid w:val="00C500BD"/>
    <w:rsid w:val="00C667D0"/>
    <w:rsid w:val="00C80456"/>
    <w:rsid w:val="00C81994"/>
    <w:rsid w:val="00C97F52"/>
    <w:rsid w:val="00CB7DC3"/>
    <w:rsid w:val="00CC1006"/>
    <w:rsid w:val="00D6727E"/>
    <w:rsid w:val="00D6759C"/>
    <w:rsid w:val="00DB46EF"/>
    <w:rsid w:val="00DE4866"/>
    <w:rsid w:val="00E00A10"/>
    <w:rsid w:val="00E03CC4"/>
    <w:rsid w:val="00E10D90"/>
    <w:rsid w:val="00E34FD9"/>
    <w:rsid w:val="00E43890"/>
    <w:rsid w:val="00E750AE"/>
    <w:rsid w:val="00E87388"/>
    <w:rsid w:val="00EB1CCA"/>
    <w:rsid w:val="00ED5742"/>
    <w:rsid w:val="00ED60F9"/>
    <w:rsid w:val="00F80BA2"/>
    <w:rsid w:val="00F85646"/>
    <w:rsid w:val="00FC79B4"/>
    <w:rsid w:val="00FF2B1C"/>
    <w:rsid w:val="03D32910"/>
    <w:rsid w:val="05157BA2"/>
    <w:rsid w:val="08CB11EA"/>
    <w:rsid w:val="0D5B47C8"/>
    <w:rsid w:val="13EA55DB"/>
    <w:rsid w:val="14567901"/>
    <w:rsid w:val="17875605"/>
    <w:rsid w:val="1A10104B"/>
    <w:rsid w:val="1B102545"/>
    <w:rsid w:val="2AC114AC"/>
    <w:rsid w:val="2B425DB0"/>
    <w:rsid w:val="32E860BE"/>
    <w:rsid w:val="361A74F3"/>
    <w:rsid w:val="361F77EE"/>
    <w:rsid w:val="36BA5D2F"/>
    <w:rsid w:val="37ADF589"/>
    <w:rsid w:val="37FD71B3"/>
    <w:rsid w:val="3A96260F"/>
    <w:rsid w:val="3C97336D"/>
    <w:rsid w:val="3DAA73E7"/>
    <w:rsid w:val="47E941D4"/>
    <w:rsid w:val="4FC926E8"/>
    <w:rsid w:val="53A555E1"/>
    <w:rsid w:val="547F3B1D"/>
    <w:rsid w:val="578D40E4"/>
    <w:rsid w:val="59EE62FE"/>
    <w:rsid w:val="5A63590E"/>
    <w:rsid w:val="5BAF6C35"/>
    <w:rsid w:val="5DEEDFB6"/>
    <w:rsid w:val="67E407BC"/>
    <w:rsid w:val="6B74315F"/>
    <w:rsid w:val="6C0B21BA"/>
    <w:rsid w:val="6CA5189F"/>
    <w:rsid w:val="729E19CA"/>
    <w:rsid w:val="729FF9E9"/>
    <w:rsid w:val="74BC77DB"/>
    <w:rsid w:val="78615B29"/>
    <w:rsid w:val="79037FBE"/>
    <w:rsid w:val="7C490E2C"/>
    <w:rsid w:val="9EE97716"/>
    <w:rsid w:val="BFCC48BD"/>
    <w:rsid w:val="BFFEAE0E"/>
    <w:rsid w:val="EFBFEDDF"/>
    <w:rsid w:val="EFF78087"/>
    <w:rsid w:val="FFDB19BE"/>
    <w:rsid w:val="FFFFC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color w:val="000000"/>
      <w:kern w:val="0"/>
      <w:sz w:val="24"/>
      <w:szCs w:val="24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2"/>
    <w:qFormat/>
    <w:uiPriority w:val="99"/>
    <w:rPr>
      <w:sz w:val="18"/>
      <w:szCs w:val="18"/>
    </w:rPr>
  </w:style>
  <w:style w:type="paragraph" w:customStyle="1" w:styleId="12">
    <w:name w:val="CM5"/>
    <w:basedOn w:val="1"/>
    <w:next w:val="1"/>
    <w:qFormat/>
    <w:uiPriority w:val="99"/>
    <w:pPr>
      <w:autoSpaceDE w:val="0"/>
      <w:autoSpaceDN w:val="0"/>
      <w:adjustRightInd w:val="0"/>
      <w:spacing w:after="313"/>
      <w:jc w:val="left"/>
    </w:pPr>
    <w:rPr>
      <w:kern w:val="0"/>
      <w:sz w:val="24"/>
    </w:rPr>
  </w:style>
  <w:style w:type="character" w:customStyle="1" w:styleId="13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1302</Words>
  <Characters>1451</Characters>
  <Lines>11</Lines>
  <Paragraphs>3</Paragraphs>
  <TotalTime>2</TotalTime>
  <ScaleCrop>false</ScaleCrop>
  <LinksUpToDate>false</LinksUpToDate>
  <CharactersWithSpaces>1607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2022-06-13T06:43:00Z</dcterms:created>
  <dc:creator>陈鹏</dc:creator>
  <cp:lastModifiedBy>李妍妍</cp:lastModifiedBy>
  <cp:lastPrinted>2023-07-04T00:57:00Z</cp:lastPrinted>
  <dcterms:modified xsi:type="dcterms:W3CDTF">2023-07-13T06:34:14Z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公文标识">
    <vt:lpwstr>1.2.156.10.400002195-W01-2021-0Z-2021  0035--1</vt:lpwstr>
  </property>
  <property fmtid="{D5CDD505-2E9C-101B-9397-08002B2CF9AE}" pid="4" name="ICV">
    <vt:lpwstr>04DC730D4ED14D2F9A5B1C455169B06C</vt:lpwstr>
  </property>
</Properties>
</file>