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B21EA">
      <w:pPr>
        <w:rPr>
          <w:rFonts w:hint="eastAsia"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>附件</w:t>
      </w:r>
      <w:r>
        <w:rPr>
          <w:rFonts w:hint="eastAsia" w:ascii="仿宋_GB2312" w:eastAsia="仿宋_GB2312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 w:ascii="仿宋_GB2312" w:eastAsia="仿宋_GB2312"/>
          <w:b/>
          <w:bCs/>
          <w:color w:val="000000"/>
          <w:sz w:val="28"/>
          <w:szCs w:val="28"/>
        </w:rPr>
        <w:t xml:space="preserve">     </w:t>
      </w:r>
    </w:p>
    <w:p w14:paraId="024198C2">
      <w:pPr>
        <w:jc w:val="center"/>
        <w:rPr>
          <w:rFonts w:ascii="仿宋_GB2312" w:eastAsia="仿宋_GB2312"/>
          <w:b/>
          <w:bCs/>
          <w:color w:val="000000"/>
          <w:sz w:val="28"/>
          <w:szCs w:val="28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合肥大学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3-2024年度优秀工会信息员申报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表</w:t>
      </w:r>
    </w:p>
    <w:p w14:paraId="3ACB0655">
      <w:pPr>
        <w:spacing w:line="420" w:lineRule="exact"/>
        <w:ind w:right="-1594" w:rightChars="-759"/>
        <w:jc w:val="center"/>
        <w:rPr>
          <w:rFonts w:ascii="仿宋_GB2312" w:eastAsia="仿宋_GB2312"/>
          <w:b/>
          <w:bCs/>
          <w:color w:val="000000"/>
          <w:spacing w:val="40"/>
          <w:sz w:val="44"/>
        </w:rPr>
      </w:pPr>
      <w:r>
        <w:rPr>
          <w:rFonts w:hint="eastAsia" w:ascii="仿宋_GB2312" w:eastAsia="仿宋_GB2312"/>
          <w:bCs/>
          <w:color w:val="000000"/>
          <w:spacing w:val="40"/>
          <w:sz w:val="28"/>
          <w:szCs w:val="28"/>
        </w:rPr>
        <w:t xml:space="preserve">                     </w:t>
      </w:r>
    </w:p>
    <w:tbl>
      <w:tblPr>
        <w:tblStyle w:val="4"/>
        <w:tblW w:w="9828" w:type="dxa"/>
        <w:tblInd w:w="-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470"/>
        <w:gridCol w:w="630"/>
        <w:gridCol w:w="609"/>
        <w:gridCol w:w="741"/>
        <w:gridCol w:w="126"/>
        <w:gridCol w:w="1245"/>
        <w:gridCol w:w="219"/>
        <w:gridCol w:w="971"/>
        <w:gridCol w:w="2659"/>
      </w:tblGrid>
      <w:tr w14:paraId="0D521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exac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6C0BB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姓 名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DB8885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6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A5729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6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FB4693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86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1755C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出生</w:t>
            </w:r>
          </w:p>
          <w:p w14:paraId="0B392AE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年月</w:t>
            </w: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C2EB7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D63F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6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AD838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76EBDA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B428AE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所在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</w:t>
            </w:r>
          </w:p>
        </w:tc>
        <w:tc>
          <w:tcPr>
            <w:tcW w:w="357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162B5F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  <w:tc>
          <w:tcPr>
            <w:tcW w:w="14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615E1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现任工会职务</w:t>
            </w:r>
          </w:p>
        </w:tc>
        <w:tc>
          <w:tcPr>
            <w:tcW w:w="36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282E7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</w:p>
        </w:tc>
      </w:tr>
      <w:tr w14:paraId="33AABF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3" w:hRule="atLeast"/>
        </w:trPr>
        <w:tc>
          <w:tcPr>
            <w:tcW w:w="9828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F1D313">
            <w:pPr>
              <w:spacing w:line="360" w:lineRule="exact"/>
              <w:ind w:firstLine="274" w:firstLineChars="98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主要先进事迹（可另附页）</w:t>
            </w:r>
          </w:p>
          <w:p w14:paraId="40591951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8F36E99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AA3F00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5B3FFB2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7A74105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062539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D65CF50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10C29E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248DA9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1176A57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15B9B34C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6AF1734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3B1EF3AB">
            <w:pPr>
              <w:spacing w:line="3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14:paraId="45FBEE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93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547A11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分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工会意见</w:t>
            </w:r>
          </w:p>
        </w:tc>
        <w:tc>
          <w:tcPr>
            <w:tcW w:w="34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0FE81D6B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33A0143">
            <w:pPr>
              <w:spacing w:line="42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5BDD8D96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6EAA3DC3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37DC7F2">
            <w:pPr>
              <w:spacing w:line="420" w:lineRule="exact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年  月  日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0E757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  <w:lang w:eastAsia="zh-CN"/>
              </w:rPr>
              <w:t>基层</w:t>
            </w: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党组</w:t>
            </w:r>
          </w:p>
          <w:p w14:paraId="06A6653D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织意见</w:t>
            </w:r>
          </w:p>
        </w:tc>
        <w:tc>
          <w:tcPr>
            <w:tcW w:w="38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73554F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2437D8B">
            <w:pPr>
              <w:spacing w:line="42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271FF149">
            <w:pPr>
              <w:spacing w:line="420" w:lineRule="exact"/>
              <w:ind w:firstLine="420" w:firstLineChars="150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</w:p>
          <w:p w14:paraId="20A930D6">
            <w:pPr>
              <w:spacing w:line="420" w:lineRule="exact"/>
              <w:ind w:firstLine="2100" w:firstLineChars="7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02AB753">
            <w:pPr>
              <w:spacing w:line="42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年  月  日</w:t>
            </w:r>
          </w:p>
        </w:tc>
      </w:tr>
      <w:tr w14:paraId="1740B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0" w:hRule="atLeast"/>
        </w:trPr>
        <w:tc>
          <w:tcPr>
            <w:tcW w:w="11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CCD444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学校工</w:t>
            </w:r>
          </w:p>
          <w:p w14:paraId="605AD62C">
            <w:pPr>
              <w:spacing w:line="360" w:lineRule="exact"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会意见</w:t>
            </w:r>
          </w:p>
        </w:tc>
        <w:tc>
          <w:tcPr>
            <w:tcW w:w="867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 w14:paraId="700571B9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0B0FBDE4">
            <w:pPr>
              <w:spacing w:line="360" w:lineRule="exact"/>
              <w:jc w:val="righ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  <w:p w14:paraId="7E015AF0">
            <w:pPr>
              <w:spacing w:line="420" w:lineRule="exact"/>
              <w:ind w:firstLine="7140" w:firstLineChars="2550"/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盖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  <w:lang w:eastAsia="zh-CN"/>
              </w:rPr>
              <w:t>章</w:t>
            </w:r>
          </w:p>
          <w:p w14:paraId="582DD766">
            <w:pPr>
              <w:spacing w:line="360" w:lineRule="exact"/>
              <w:ind w:right="280"/>
              <w:jc w:val="right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                        年  月  日</w:t>
            </w:r>
          </w:p>
        </w:tc>
      </w:tr>
    </w:tbl>
    <w:p w14:paraId="79C61D2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5C49A1"/>
    <w:rsid w:val="00013060"/>
    <w:rsid w:val="00072386"/>
    <w:rsid w:val="002234DD"/>
    <w:rsid w:val="003719D2"/>
    <w:rsid w:val="005C49A1"/>
    <w:rsid w:val="007B7D27"/>
    <w:rsid w:val="008711FA"/>
    <w:rsid w:val="00BC0E3F"/>
    <w:rsid w:val="00D11145"/>
    <w:rsid w:val="00EF24E6"/>
    <w:rsid w:val="00F873BC"/>
    <w:rsid w:val="075B159E"/>
    <w:rsid w:val="0B44482D"/>
    <w:rsid w:val="0D976487"/>
    <w:rsid w:val="120B2110"/>
    <w:rsid w:val="1ECC7AE5"/>
    <w:rsid w:val="22E51E3A"/>
    <w:rsid w:val="28C36E49"/>
    <w:rsid w:val="343E1A28"/>
    <w:rsid w:val="3C61480B"/>
    <w:rsid w:val="593022E2"/>
    <w:rsid w:val="61D71F16"/>
    <w:rsid w:val="624A1592"/>
    <w:rsid w:val="6BDC6F37"/>
    <w:rsid w:val="718E53EB"/>
    <w:rsid w:val="78646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88</Words>
  <Characters>96</Characters>
  <Lines>1</Lines>
  <Paragraphs>1</Paragraphs>
  <TotalTime>0</TotalTime>
  <ScaleCrop>false</ScaleCrop>
  <LinksUpToDate>false</LinksUpToDate>
  <CharactersWithSpaces>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2022-11-16T04:56:00Z</dcterms:created>
  <dc:creator>lenovo</dc:creator>
  <cp:lastModifiedBy>马婷婷</cp:lastModifiedBy>
  <dcterms:modified xsi:type="dcterms:W3CDTF">2025-03-04T07:48:43Z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67FD2155945A4A179AEA4C8BF1F1770F_13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