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EA2C9">
      <w:pPr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</w:t>
      </w:r>
    </w:p>
    <w:p w14:paraId="024198C2">
      <w:pPr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合肥大学2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02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3-2024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年度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优秀工会干部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申报表</w:t>
      </w:r>
    </w:p>
    <w:p w14:paraId="3ACB0655">
      <w:pPr>
        <w:spacing w:line="420" w:lineRule="exact"/>
        <w:ind w:right="-1594" w:rightChars="-759"/>
        <w:jc w:val="center"/>
        <w:rPr>
          <w:rFonts w:ascii="仿宋_GB2312" w:eastAsia="仿宋_GB2312"/>
          <w:b/>
          <w:bCs/>
          <w:color w:val="000000"/>
          <w:spacing w:val="40"/>
          <w:sz w:val="44"/>
        </w:rPr>
      </w:pPr>
      <w:r>
        <w:rPr>
          <w:rFonts w:hint="eastAsia" w:ascii="仿宋_GB2312" w:eastAsia="仿宋_GB2312"/>
          <w:bCs/>
          <w:color w:val="000000"/>
          <w:spacing w:val="40"/>
          <w:sz w:val="28"/>
          <w:szCs w:val="28"/>
        </w:rPr>
        <w:t xml:space="preserve">                     </w:t>
      </w:r>
    </w:p>
    <w:tbl>
      <w:tblPr>
        <w:tblStyle w:val="4"/>
        <w:tblW w:w="982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630"/>
        <w:gridCol w:w="609"/>
        <w:gridCol w:w="741"/>
        <w:gridCol w:w="126"/>
        <w:gridCol w:w="1245"/>
        <w:gridCol w:w="219"/>
        <w:gridCol w:w="971"/>
        <w:gridCol w:w="2659"/>
      </w:tblGrid>
      <w:tr w14:paraId="0D52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0BB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8885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729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4693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55C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</w:t>
            </w:r>
          </w:p>
          <w:p w14:paraId="0B392AE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EB7D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63F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D838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6EB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28AE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工会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2B5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5E1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现任工会职务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82E7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33AA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9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D313">
            <w:pPr>
              <w:spacing w:line="360" w:lineRule="exact"/>
              <w:ind w:firstLine="274" w:firstLineChars="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主要先进事迹（可另附页）</w:t>
            </w:r>
          </w:p>
          <w:p w14:paraId="40591951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8F36E99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3AA3F00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5B3FFB2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7A74105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62539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65CF50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0C29E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248DA9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1176A5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B9B34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AF173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B1EF3AB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5FB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7A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工会意见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81D6B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33A0143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DD8D96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EAA3DC3">
            <w:pPr>
              <w:spacing w:line="420" w:lineRule="exact"/>
              <w:ind w:firstLine="2100" w:firstLineChars="7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37DC7F2">
            <w:pPr>
              <w:spacing w:line="420" w:lineRule="exact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757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基层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党组</w:t>
            </w:r>
          </w:p>
          <w:p w14:paraId="06A6653D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织意见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554F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437D8B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71FF149">
            <w:pPr>
              <w:spacing w:line="420" w:lineRule="exact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 w14:paraId="20A930D6">
            <w:pPr>
              <w:spacing w:line="420" w:lineRule="exact"/>
              <w:ind w:firstLine="2100" w:firstLineChars="7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02AB753"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月  日</w:t>
            </w:r>
          </w:p>
        </w:tc>
      </w:tr>
      <w:tr w14:paraId="1740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44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学校工</w:t>
            </w:r>
          </w:p>
          <w:p w14:paraId="605AD62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会意见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571B9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B0FBDE4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E015AF0">
            <w:pPr>
              <w:spacing w:line="420" w:lineRule="exact"/>
              <w:ind w:firstLine="7140" w:firstLineChars="25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82DD766">
            <w:pPr>
              <w:spacing w:line="360" w:lineRule="exact"/>
              <w:ind w:right="280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月  日</w:t>
            </w:r>
          </w:p>
        </w:tc>
      </w:tr>
    </w:tbl>
    <w:p w14:paraId="79C61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05C49A1"/>
    <w:rsid w:val="00013060"/>
    <w:rsid w:val="00072386"/>
    <w:rsid w:val="002234DD"/>
    <w:rsid w:val="003719D2"/>
    <w:rsid w:val="005C49A1"/>
    <w:rsid w:val="007B7D27"/>
    <w:rsid w:val="008711FA"/>
    <w:rsid w:val="00BC0E3F"/>
    <w:rsid w:val="00D11145"/>
    <w:rsid w:val="00EF24E6"/>
    <w:rsid w:val="00F873BC"/>
    <w:rsid w:val="075B159E"/>
    <w:rsid w:val="0D976487"/>
    <w:rsid w:val="120B2110"/>
    <w:rsid w:val="1ECC7AE5"/>
    <w:rsid w:val="22E51E3A"/>
    <w:rsid w:val="28C36E49"/>
    <w:rsid w:val="3C61480B"/>
    <w:rsid w:val="596C0C5B"/>
    <w:rsid w:val="61D71F16"/>
    <w:rsid w:val="624A1592"/>
    <w:rsid w:val="69C93BD2"/>
    <w:rsid w:val="6BDC6F37"/>
    <w:rsid w:val="786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95</Characters>
  <Lines>1</Lines>
  <Paragraphs>1</Paragraphs>
  <TotalTime>0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2022-11-16T04:56:00Z</dcterms:created>
  <dc:creator>lenovo</dc:creator>
  <cp:lastModifiedBy>马婷婷</cp:lastModifiedBy>
  <dcterms:modified xsi:type="dcterms:W3CDTF">2025-03-04T07:49:20Z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3BD61D8B2E4C41D3A459710F4532878E_13</vt:lpwstr>
  </property>
  <property fmtid="{D5CDD505-2E9C-101B-9397-08002B2CF9AE}" pid="4" name="KSOTemplateDocerSaveRecord">
    <vt:lpwstr>eyJoZGlkIjoiZmJlYWUzYWM3ZjQ0MGZjMzYyMDEwNzBiMTgwZjJkYTUiLCJ1c2VySWQiOiIyMjk2ODczMzUifQ==</vt:lpwstr>
  </property>
</Properties>
</file>